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DF411" w14:textId="5B39F41C" w:rsidR="00610496" w:rsidRDefault="00610496" w:rsidP="008828BC">
      <w:pPr>
        <w:spacing w:after="0" w:line="240" w:lineRule="auto"/>
      </w:pPr>
      <w:r>
        <w:rPr>
          <w:noProof/>
        </w:rPr>
        <w:drawing>
          <wp:inline distT="0" distB="0" distL="0" distR="0" wp14:anchorId="3467070B" wp14:editId="0A0029CB">
            <wp:extent cx="6257925" cy="2552700"/>
            <wp:effectExtent l="0" t="0" r="9525" b="0"/>
            <wp:docPr id="9008077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10" b="17980"/>
                    <a:stretch/>
                  </pic:blipFill>
                  <pic:spPr bwMode="auto">
                    <a:xfrm>
                      <a:off x="0" y="0"/>
                      <a:ext cx="62579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700423" w14:textId="435007F8" w:rsidR="00D071EE" w:rsidRDefault="00D071EE" w:rsidP="008828BC">
      <w:pPr>
        <w:spacing w:after="0" w:line="240" w:lineRule="auto"/>
      </w:pPr>
    </w:p>
    <w:tbl>
      <w:tblPr>
        <w:tblStyle w:val="TabelacomGrelha"/>
        <w:tblW w:w="5000" w:type="pct"/>
        <w:tblInd w:w="-5" w:type="dxa"/>
        <w:tblLook w:val="04A0" w:firstRow="1" w:lastRow="0" w:firstColumn="1" w:lastColumn="0" w:noHBand="0" w:noVBand="1"/>
      </w:tblPr>
      <w:tblGrid>
        <w:gridCol w:w="9854"/>
      </w:tblGrid>
      <w:tr w:rsidR="00373132" w14:paraId="7D0F8D91" w14:textId="77777777" w:rsidTr="00610496">
        <w:tc>
          <w:tcPr>
            <w:tcW w:w="10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00A8"/>
          </w:tcPr>
          <w:p w14:paraId="1C5B7E78" w14:textId="77777777" w:rsidR="00373132" w:rsidRDefault="00373132" w:rsidP="00373132">
            <w:pPr>
              <w:jc w:val="center"/>
              <w:rPr>
                <w:b/>
                <w:color w:val="0F243E" w:themeColor="text2" w:themeShade="80"/>
                <w:sz w:val="32"/>
              </w:rPr>
            </w:pPr>
            <w:r w:rsidRPr="00610496">
              <w:rPr>
                <w:b/>
                <w:color w:val="FFFFFF" w:themeColor="background1"/>
                <w:sz w:val="44"/>
              </w:rPr>
              <w:t>FICHA INSCRIÇÃO</w:t>
            </w:r>
          </w:p>
        </w:tc>
      </w:tr>
    </w:tbl>
    <w:p w14:paraId="58B6FAEC" w14:textId="77777777" w:rsidR="00373132" w:rsidRPr="00B10378" w:rsidRDefault="00373132" w:rsidP="008828BC">
      <w:pPr>
        <w:spacing w:after="0" w:line="240" w:lineRule="auto"/>
        <w:rPr>
          <w:b/>
          <w:color w:val="0F243E" w:themeColor="text2" w:themeShade="80"/>
          <w:sz w:val="20"/>
          <w:szCs w:val="20"/>
        </w:rPr>
      </w:pPr>
    </w:p>
    <w:p w14:paraId="7EC50453" w14:textId="77777777" w:rsidR="006C0DBE" w:rsidRPr="00631E72" w:rsidRDefault="006C0DBE" w:rsidP="00373132">
      <w:pPr>
        <w:spacing w:after="0"/>
        <w:rPr>
          <w:b/>
          <w:sz w:val="32"/>
        </w:rPr>
      </w:pPr>
      <w:r w:rsidRPr="00631E72">
        <w:rPr>
          <w:b/>
          <w:sz w:val="32"/>
        </w:rPr>
        <w:t>IDENTIFICAÇÃO</w:t>
      </w: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2826"/>
        <w:gridCol w:w="7038"/>
      </w:tblGrid>
      <w:tr w:rsidR="006C0DBE" w14:paraId="20CC5548" w14:textId="77777777" w:rsidTr="00610496">
        <w:trPr>
          <w:trHeight w:hRule="exact" w:val="454"/>
        </w:trPr>
        <w:tc>
          <w:tcPr>
            <w:tcW w:w="2928" w:type="dxa"/>
            <w:shd w:val="clear" w:color="auto" w:fill="A800A8"/>
            <w:vAlign w:val="center"/>
          </w:tcPr>
          <w:p w14:paraId="6743E720" w14:textId="77777777" w:rsidR="006C0DBE" w:rsidRPr="00610496" w:rsidRDefault="006C0DBE" w:rsidP="006C0DBE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1049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NOME BANDA</w:t>
            </w:r>
          </w:p>
        </w:tc>
        <w:sdt>
          <w:sdtPr>
            <w:rPr>
              <w:rFonts w:cstheme="minorHAnsi"/>
              <w:b/>
              <w:sz w:val="26"/>
              <w:szCs w:val="26"/>
            </w:rPr>
            <w:id w:val="1399301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538" w:type="dxa"/>
                <w:tcBorders>
                  <w:top w:val="nil"/>
                  <w:right w:val="nil"/>
                </w:tcBorders>
                <w:vAlign w:val="center"/>
              </w:tcPr>
              <w:p w14:paraId="3306A3F2" w14:textId="77777777" w:rsidR="006C0DBE" w:rsidRPr="0037218D" w:rsidRDefault="00995169" w:rsidP="006C0DBE">
                <w:pPr>
                  <w:rPr>
                    <w:rFonts w:cstheme="minorHAnsi"/>
                    <w:b/>
                    <w:sz w:val="26"/>
                    <w:szCs w:val="26"/>
                  </w:rPr>
                </w:pPr>
                <w:r w:rsidRPr="0037218D">
                  <w:rPr>
                    <w:rStyle w:val="TextodoMarcadordePosio"/>
                    <w:b/>
                    <w:sz w:val="26"/>
                    <w:szCs w:val="26"/>
                  </w:rPr>
                  <w:t>Clique ou toque aqui para introduzir texto.</w:t>
                </w:r>
              </w:p>
            </w:tc>
          </w:sdtContent>
        </w:sdt>
      </w:tr>
      <w:tr w:rsidR="006C0DBE" w14:paraId="1A8ADCCB" w14:textId="77777777" w:rsidTr="00610496">
        <w:trPr>
          <w:trHeight w:hRule="exact" w:val="454"/>
        </w:trPr>
        <w:tc>
          <w:tcPr>
            <w:tcW w:w="2928" w:type="dxa"/>
            <w:shd w:val="clear" w:color="auto" w:fill="A800A8"/>
            <w:vAlign w:val="center"/>
          </w:tcPr>
          <w:p w14:paraId="59F060E1" w14:textId="77777777" w:rsidR="006C0DBE" w:rsidRPr="00610496" w:rsidRDefault="006C0DBE" w:rsidP="006C0DBE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1049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LOCALIDADE</w:t>
            </w:r>
          </w:p>
        </w:tc>
        <w:sdt>
          <w:sdtPr>
            <w:rPr>
              <w:rFonts w:cstheme="minorHAnsi"/>
              <w:b/>
              <w:sz w:val="26"/>
              <w:szCs w:val="26"/>
            </w:rPr>
            <w:id w:val="19066082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538" w:type="dxa"/>
                <w:tcBorders>
                  <w:right w:val="nil"/>
                </w:tcBorders>
                <w:vAlign w:val="center"/>
              </w:tcPr>
              <w:p w14:paraId="75C17AA4" w14:textId="77777777" w:rsidR="006C0DBE" w:rsidRPr="0037218D" w:rsidRDefault="00995169" w:rsidP="006C0DBE">
                <w:pPr>
                  <w:rPr>
                    <w:rFonts w:cstheme="minorHAnsi"/>
                    <w:b/>
                    <w:sz w:val="26"/>
                    <w:szCs w:val="26"/>
                  </w:rPr>
                </w:pPr>
                <w:r w:rsidRPr="0037218D">
                  <w:rPr>
                    <w:rStyle w:val="TextodoMarcadordePosio"/>
                    <w:b/>
                    <w:sz w:val="26"/>
                    <w:szCs w:val="26"/>
                  </w:rPr>
                  <w:t>Clique ou toque aqui para introduzir texto.</w:t>
                </w:r>
              </w:p>
            </w:tc>
          </w:sdtContent>
        </w:sdt>
      </w:tr>
      <w:tr w:rsidR="006C0DBE" w14:paraId="04C0CA12" w14:textId="77777777" w:rsidTr="00610496">
        <w:trPr>
          <w:trHeight w:hRule="exact" w:val="454"/>
        </w:trPr>
        <w:tc>
          <w:tcPr>
            <w:tcW w:w="2928" w:type="dxa"/>
            <w:shd w:val="clear" w:color="auto" w:fill="A800A8"/>
            <w:vAlign w:val="center"/>
          </w:tcPr>
          <w:p w14:paraId="5C450AEC" w14:textId="77777777" w:rsidR="006C0DBE" w:rsidRPr="00610496" w:rsidRDefault="006C0DBE" w:rsidP="006C0DBE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1049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RESPONSÁVEL</w:t>
            </w:r>
          </w:p>
        </w:tc>
        <w:sdt>
          <w:sdtPr>
            <w:rPr>
              <w:rFonts w:cstheme="minorHAnsi"/>
              <w:b/>
              <w:sz w:val="26"/>
              <w:szCs w:val="26"/>
            </w:rPr>
            <w:id w:val="-21457343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538" w:type="dxa"/>
                <w:tcBorders>
                  <w:right w:val="nil"/>
                </w:tcBorders>
                <w:vAlign w:val="center"/>
              </w:tcPr>
              <w:p w14:paraId="5FC0DBE5" w14:textId="77777777" w:rsidR="006C0DBE" w:rsidRPr="0037218D" w:rsidRDefault="00995169" w:rsidP="006C0DBE">
                <w:pPr>
                  <w:rPr>
                    <w:rFonts w:cstheme="minorHAnsi"/>
                    <w:b/>
                    <w:sz w:val="26"/>
                    <w:szCs w:val="26"/>
                  </w:rPr>
                </w:pPr>
                <w:r w:rsidRPr="0037218D">
                  <w:rPr>
                    <w:rStyle w:val="TextodoMarcadordePosio"/>
                    <w:b/>
                    <w:sz w:val="26"/>
                    <w:szCs w:val="26"/>
                  </w:rPr>
                  <w:t>Clique ou toque aqui para introduzir texto.</w:t>
                </w:r>
              </w:p>
            </w:tc>
          </w:sdtContent>
        </w:sdt>
      </w:tr>
      <w:tr w:rsidR="006C0DBE" w14:paraId="75AA2938" w14:textId="77777777" w:rsidTr="00610496">
        <w:trPr>
          <w:trHeight w:hRule="exact" w:val="454"/>
        </w:trPr>
        <w:tc>
          <w:tcPr>
            <w:tcW w:w="2928" w:type="dxa"/>
            <w:shd w:val="clear" w:color="auto" w:fill="A800A8"/>
            <w:vAlign w:val="center"/>
          </w:tcPr>
          <w:p w14:paraId="7314BAE6" w14:textId="77777777" w:rsidR="006C0DBE" w:rsidRPr="00610496" w:rsidRDefault="006C0DBE" w:rsidP="006C0DBE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1049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CONTACTO TELEFÓNICO</w:t>
            </w:r>
          </w:p>
        </w:tc>
        <w:sdt>
          <w:sdtPr>
            <w:rPr>
              <w:rFonts w:cstheme="minorHAnsi"/>
              <w:b/>
              <w:sz w:val="26"/>
              <w:szCs w:val="26"/>
            </w:rPr>
            <w:id w:val="-214048634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538" w:type="dxa"/>
                <w:tcBorders>
                  <w:right w:val="nil"/>
                </w:tcBorders>
                <w:vAlign w:val="center"/>
              </w:tcPr>
              <w:p w14:paraId="7D5309C1" w14:textId="77777777" w:rsidR="006C0DBE" w:rsidRPr="0037218D" w:rsidRDefault="00995169" w:rsidP="006C0DBE">
                <w:pPr>
                  <w:rPr>
                    <w:rFonts w:cstheme="minorHAnsi"/>
                    <w:b/>
                    <w:sz w:val="26"/>
                    <w:szCs w:val="26"/>
                  </w:rPr>
                </w:pPr>
                <w:r w:rsidRPr="0037218D">
                  <w:rPr>
                    <w:rStyle w:val="TextodoMarcadordePosio"/>
                    <w:b/>
                    <w:sz w:val="26"/>
                    <w:szCs w:val="26"/>
                  </w:rPr>
                  <w:t>Clique ou toque aqui para introduzir texto.</w:t>
                </w:r>
              </w:p>
            </w:tc>
          </w:sdtContent>
        </w:sdt>
      </w:tr>
      <w:tr w:rsidR="006C0DBE" w14:paraId="14E1EE0C" w14:textId="77777777" w:rsidTr="00610496">
        <w:trPr>
          <w:trHeight w:hRule="exact" w:val="454"/>
        </w:trPr>
        <w:tc>
          <w:tcPr>
            <w:tcW w:w="2928" w:type="dxa"/>
            <w:shd w:val="clear" w:color="auto" w:fill="A800A8"/>
            <w:vAlign w:val="center"/>
          </w:tcPr>
          <w:p w14:paraId="1BFC5024" w14:textId="77777777" w:rsidR="006C0DBE" w:rsidRPr="00610496" w:rsidRDefault="006C0DBE" w:rsidP="006C0DBE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1049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E-MAIL</w:t>
            </w:r>
          </w:p>
        </w:tc>
        <w:sdt>
          <w:sdtPr>
            <w:rPr>
              <w:rFonts w:cstheme="minorHAnsi"/>
              <w:b/>
              <w:sz w:val="26"/>
              <w:szCs w:val="26"/>
            </w:rPr>
            <w:id w:val="-7998386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538" w:type="dxa"/>
                <w:tcBorders>
                  <w:right w:val="nil"/>
                </w:tcBorders>
                <w:vAlign w:val="center"/>
              </w:tcPr>
              <w:p w14:paraId="399B463A" w14:textId="77777777" w:rsidR="006C0DBE" w:rsidRPr="0037218D" w:rsidRDefault="00995169" w:rsidP="006C0DBE">
                <w:pPr>
                  <w:rPr>
                    <w:rFonts w:cstheme="minorHAnsi"/>
                    <w:b/>
                    <w:sz w:val="26"/>
                    <w:szCs w:val="26"/>
                  </w:rPr>
                </w:pPr>
                <w:r w:rsidRPr="0037218D">
                  <w:rPr>
                    <w:rStyle w:val="TextodoMarcadordePosio"/>
                    <w:b/>
                    <w:sz w:val="26"/>
                    <w:szCs w:val="26"/>
                  </w:rPr>
                  <w:t>Clique ou toque aqui para introduzir texto.</w:t>
                </w:r>
              </w:p>
            </w:tc>
          </w:sdtContent>
        </w:sdt>
      </w:tr>
    </w:tbl>
    <w:p w14:paraId="3A760712" w14:textId="77777777" w:rsidR="00364E20" w:rsidRPr="00B10378" w:rsidRDefault="00364E20" w:rsidP="00364E20">
      <w:pPr>
        <w:spacing w:after="0" w:line="240" w:lineRule="auto"/>
        <w:rPr>
          <w:b/>
          <w:color w:val="BC0024"/>
          <w:sz w:val="20"/>
          <w:szCs w:val="20"/>
        </w:rPr>
      </w:pPr>
    </w:p>
    <w:p w14:paraId="5CFA06AB" w14:textId="77777777" w:rsidR="006C0DBE" w:rsidRPr="00631E72" w:rsidRDefault="006C0DBE" w:rsidP="00373132">
      <w:pPr>
        <w:spacing w:after="0"/>
        <w:rPr>
          <w:b/>
          <w:sz w:val="32"/>
        </w:rPr>
      </w:pPr>
      <w:r w:rsidRPr="00631E72">
        <w:rPr>
          <w:b/>
          <w:sz w:val="32"/>
        </w:rPr>
        <w:t>TEMAS A CONCURSO</w:t>
      </w:r>
    </w:p>
    <w:tbl>
      <w:tblPr>
        <w:tblStyle w:val="TabelacomGrelha"/>
        <w:tblW w:w="5000" w:type="pct"/>
        <w:tblInd w:w="-5" w:type="dxa"/>
        <w:tblLook w:val="04A0" w:firstRow="1" w:lastRow="0" w:firstColumn="1" w:lastColumn="0" w:noHBand="0" w:noVBand="1"/>
      </w:tblPr>
      <w:tblGrid>
        <w:gridCol w:w="650"/>
        <w:gridCol w:w="3238"/>
        <w:gridCol w:w="1583"/>
        <w:gridCol w:w="2182"/>
        <w:gridCol w:w="2201"/>
      </w:tblGrid>
      <w:tr w:rsidR="006C0DBE" w:rsidRPr="006C0DBE" w14:paraId="342E1E6C" w14:textId="77777777" w:rsidTr="00610496">
        <w:tc>
          <w:tcPr>
            <w:tcW w:w="680" w:type="dxa"/>
            <w:shd w:val="clear" w:color="auto" w:fill="9207A1"/>
          </w:tcPr>
          <w:p w14:paraId="7EDEB2BF" w14:textId="77777777" w:rsidR="006C0DBE" w:rsidRPr="00610496" w:rsidRDefault="006C0DBE" w:rsidP="006C0DBE">
            <w:pPr>
              <w:jc w:val="center"/>
              <w:rPr>
                <w:b/>
                <w:color w:val="FFFFFF" w:themeColor="background1"/>
              </w:rPr>
            </w:pPr>
            <w:r w:rsidRPr="00610496">
              <w:rPr>
                <w:b/>
                <w:color w:val="FFFFFF" w:themeColor="background1"/>
              </w:rPr>
              <w:t>Nº</w:t>
            </w:r>
          </w:p>
        </w:tc>
        <w:tc>
          <w:tcPr>
            <w:tcW w:w="3567" w:type="dxa"/>
            <w:shd w:val="clear" w:color="auto" w:fill="9207A1"/>
          </w:tcPr>
          <w:p w14:paraId="407C476B" w14:textId="77777777" w:rsidR="006C0DBE" w:rsidRPr="00610496" w:rsidRDefault="006C0DBE" w:rsidP="006C0DBE">
            <w:pPr>
              <w:jc w:val="center"/>
              <w:rPr>
                <w:b/>
                <w:color w:val="FFFFFF" w:themeColor="background1"/>
              </w:rPr>
            </w:pPr>
            <w:r w:rsidRPr="00610496">
              <w:rPr>
                <w:b/>
                <w:color w:val="FFFFFF" w:themeColor="background1"/>
              </w:rPr>
              <w:t>NOME</w:t>
            </w:r>
          </w:p>
        </w:tc>
        <w:tc>
          <w:tcPr>
            <w:tcW w:w="1678" w:type="dxa"/>
            <w:shd w:val="clear" w:color="auto" w:fill="9207A1"/>
          </w:tcPr>
          <w:p w14:paraId="7ACC9B6D" w14:textId="77777777" w:rsidR="006C0DBE" w:rsidRPr="00610496" w:rsidRDefault="006C0DBE" w:rsidP="006C0DBE">
            <w:pPr>
              <w:jc w:val="center"/>
              <w:rPr>
                <w:b/>
                <w:color w:val="FFFFFF" w:themeColor="background1"/>
              </w:rPr>
            </w:pPr>
            <w:r w:rsidRPr="00610496">
              <w:rPr>
                <w:b/>
                <w:color w:val="FFFFFF" w:themeColor="background1"/>
              </w:rPr>
              <w:t>GÉNERO</w:t>
            </w:r>
          </w:p>
        </w:tc>
        <w:tc>
          <w:tcPr>
            <w:tcW w:w="2343" w:type="dxa"/>
            <w:shd w:val="clear" w:color="auto" w:fill="9207A1"/>
          </w:tcPr>
          <w:p w14:paraId="16739059" w14:textId="77777777" w:rsidR="006C0DBE" w:rsidRPr="00610496" w:rsidRDefault="006C0DBE" w:rsidP="006C0DBE">
            <w:pPr>
              <w:jc w:val="center"/>
              <w:rPr>
                <w:b/>
                <w:color w:val="FFFFFF" w:themeColor="background1"/>
              </w:rPr>
            </w:pPr>
            <w:r w:rsidRPr="00610496">
              <w:rPr>
                <w:b/>
                <w:color w:val="FFFFFF" w:themeColor="background1"/>
              </w:rPr>
              <w:t>AUTOR MÚSICA</w:t>
            </w:r>
          </w:p>
        </w:tc>
        <w:tc>
          <w:tcPr>
            <w:tcW w:w="2364" w:type="dxa"/>
            <w:shd w:val="clear" w:color="auto" w:fill="9207A1"/>
          </w:tcPr>
          <w:p w14:paraId="6A756199" w14:textId="77777777" w:rsidR="006C0DBE" w:rsidRPr="00610496" w:rsidRDefault="006C0DBE" w:rsidP="006C0DBE">
            <w:pPr>
              <w:jc w:val="center"/>
              <w:rPr>
                <w:b/>
                <w:color w:val="FFFFFF" w:themeColor="background1"/>
              </w:rPr>
            </w:pPr>
            <w:r w:rsidRPr="00610496">
              <w:rPr>
                <w:b/>
                <w:color w:val="FFFFFF" w:themeColor="background1"/>
              </w:rPr>
              <w:t>AUTOR LETRA</w:t>
            </w:r>
          </w:p>
        </w:tc>
      </w:tr>
      <w:tr w:rsidR="006C0DBE" w14:paraId="592B6C21" w14:textId="77777777" w:rsidTr="0037218D">
        <w:tc>
          <w:tcPr>
            <w:tcW w:w="680" w:type="dxa"/>
            <w:vAlign w:val="center"/>
          </w:tcPr>
          <w:p w14:paraId="6851E807" w14:textId="77777777" w:rsidR="006C0DBE" w:rsidRPr="0037218D" w:rsidRDefault="006C0DBE" w:rsidP="0037218D">
            <w:pPr>
              <w:jc w:val="center"/>
              <w:rPr>
                <w:b/>
                <w:sz w:val="32"/>
                <w:szCs w:val="32"/>
              </w:rPr>
            </w:pPr>
            <w:r w:rsidRPr="0037218D">
              <w:rPr>
                <w:b/>
                <w:sz w:val="32"/>
                <w:szCs w:val="32"/>
              </w:rPr>
              <w:t>1</w:t>
            </w:r>
          </w:p>
        </w:tc>
        <w:sdt>
          <w:sdtPr>
            <w:rPr>
              <w:sz w:val="24"/>
              <w:szCs w:val="24"/>
            </w:rPr>
            <w:id w:val="12976411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67" w:type="dxa"/>
                <w:vAlign w:val="center"/>
              </w:tcPr>
              <w:p w14:paraId="293F49BC" w14:textId="77777777" w:rsidR="006C0DBE" w:rsidRPr="0037218D" w:rsidRDefault="00995169" w:rsidP="0037218D">
                <w:pPr>
                  <w:jc w:val="center"/>
                  <w:rPr>
                    <w:sz w:val="24"/>
                    <w:szCs w:val="24"/>
                  </w:rPr>
                </w:pPr>
                <w:r w:rsidRPr="0037218D">
                  <w:rPr>
                    <w:rStyle w:val="TextodoMarcadordePosio"/>
                    <w:sz w:val="24"/>
                    <w:szCs w:val="24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62484434"/>
            <w:placeholder>
              <w:docPart w:val="DefaultPlaceholder_-1854013438"/>
            </w:placeholder>
            <w:showingPlcHdr/>
            <w:comboBox>
              <w:listItem w:value="Escolha um item."/>
              <w:listItem w:displayText="Rock" w:value="Rock"/>
              <w:listItem w:displayText="Heavy Metal" w:value="Heavy Metal"/>
              <w:listItem w:displayText="Pop" w:value="Pop"/>
              <w:listItem w:displayText="Blues" w:value="Blues"/>
              <w:listItem w:displayText="Jazz" w:value="Jazz"/>
              <w:listItem w:displayText="Outro" w:value="Outro"/>
            </w:comboBox>
          </w:sdtPr>
          <w:sdtContent>
            <w:tc>
              <w:tcPr>
                <w:tcW w:w="1678" w:type="dxa"/>
                <w:vAlign w:val="center"/>
              </w:tcPr>
              <w:p w14:paraId="7BFC6811" w14:textId="77777777" w:rsidR="006C0DBE" w:rsidRPr="0037218D" w:rsidRDefault="0037218D" w:rsidP="0037218D">
                <w:pPr>
                  <w:jc w:val="center"/>
                  <w:rPr>
                    <w:sz w:val="24"/>
                    <w:szCs w:val="24"/>
                  </w:rPr>
                </w:pPr>
                <w:r w:rsidRPr="0037218D">
                  <w:rPr>
                    <w:rStyle w:val="TextodoMarcadordePosio"/>
                    <w:sz w:val="24"/>
                    <w:szCs w:val="24"/>
                  </w:rPr>
                  <w:t>Escolha um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384739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43" w:type="dxa"/>
                <w:vAlign w:val="center"/>
              </w:tcPr>
              <w:p w14:paraId="1D314BEA" w14:textId="77777777" w:rsidR="006C0DBE" w:rsidRPr="0037218D" w:rsidRDefault="00995169" w:rsidP="0037218D">
                <w:pPr>
                  <w:jc w:val="center"/>
                  <w:rPr>
                    <w:sz w:val="24"/>
                    <w:szCs w:val="24"/>
                  </w:rPr>
                </w:pPr>
                <w:r w:rsidRPr="0037218D">
                  <w:rPr>
                    <w:rStyle w:val="TextodoMarcadordePosio"/>
                    <w:sz w:val="24"/>
                    <w:szCs w:val="24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189612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64" w:type="dxa"/>
                <w:vAlign w:val="center"/>
              </w:tcPr>
              <w:p w14:paraId="073A0DAD" w14:textId="77777777" w:rsidR="006C0DBE" w:rsidRPr="0037218D" w:rsidRDefault="00995169" w:rsidP="0037218D">
                <w:pPr>
                  <w:jc w:val="center"/>
                  <w:rPr>
                    <w:sz w:val="24"/>
                    <w:szCs w:val="24"/>
                  </w:rPr>
                </w:pPr>
                <w:r w:rsidRPr="0037218D">
                  <w:rPr>
                    <w:rStyle w:val="TextodoMarcadordePosio"/>
                    <w:sz w:val="24"/>
                    <w:szCs w:val="24"/>
                  </w:rPr>
                  <w:t>Clique ou toque aqui para introduzir texto.</w:t>
                </w:r>
              </w:p>
            </w:tc>
          </w:sdtContent>
        </w:sdt>
      </w:tr>
      <w:tr w:rsidR="006C0DBE" w14:paraId="53199832" w14:textId="77777777" w:rsidTr="0037218D">
        <w:tc>
          <w:tcPr>
            <w:tcW w:w="680" w:type="dxa"/>
            <w:vAlign w:val="center"/>
          </w:tcPr>
          <w:p w14:paraId="71E0165C" w14:textId="77777777" w:rsidR="006C0DBE" w:rsidRPr="0037218D" w:rsidRDefault="006C0DBE" w:rsidP="0037218D">
            <w:pPr>
              <w:jc w:val="center"/>
              <w:rPr>
                <w:b/>
                <w:sz w:val="32"/>
                <w:szCs w:val="32"/>
              </w:rPr>
            </w:pPr>
            <w:r w:rsidRPr="0037218D">
              <w:rPr>
                <w:b/>
                <w:sz w:val="32"/>
                <w:szCs w:val="32"/>
              </w:rPr>
              <w:t>2</w:t>
            </w:r>
          </w:p>
        </w:tc>
        <w:sdt>
          <w:sdtPr>
            <w:rPr>
              <w:sz w:val="24"/>
              <w:szCs w:val="24"/>
            </w:rPr>
            <w:id w:val="-21232894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67" w:type="dxa"/>
                <w:vAlign w:val="center"/>
              </w:tcPr>
              <w:p w14:paraId="3CC6C899" w14:textId="77777777" w:rsidR="006C0DBE" w:rsidRPr="0037218D" w:rsidRDefault="00995169" w:rsidP="0037218D">
                <w:pPr>
                  <w:jc w:val="center"/>
                  <w:rPr>
                    <w:sz w:val="24"/>
                    <w:szCs w:val="24"/>
                  </w:rPr>
                </w:pPr>
                <w:r w:rsidRPr="0037218D">
                  <w:rPr>
                    <w:rStyle w:val="TextodoMarcadordePosio"/>
                    <w:sz w:val="24"/>
                    <w:szCs w:val="24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07695751"/>
            <w:placeholder>
              <w:docPart w:val="795B6C5A81114D318747694C1AD44503"/>
            </w:placeholder>
            <w:showingPlcHdr/>
            <w:comboBox>
              <w:listItem w:value="Escolha um item."/>
              <w:listItem w:displayText="Rock" w:value="Rock"/>
              <w:listItem w:displayText="Heavy Metal" w:value="Heavy Metal"/>
              <w:listItem w:displayText="Pop" w:value="Pop"/>
              <w:listItem w:displayText="Blues" w:value="Blues"/>
              <w:listItem w:displayText="Jazz" w:value="Jazz"/>
              <w:listItem w:displayText="Outro" w:value="Outro"/>
            </w:comboBox>
          </w:sdtPr>
          <w:sdtContent>
            <w:tc>
              <w:tcPr>
                <w:tcW w:w="1678" w:type="dxa"/>
                <w:vAlign w:val="center"/>
              </w:tcPr>
              <w:p w14:paraId="310A751E" w14:textId="77777777" w:rsidR="006C0DBE" w:rsidRPr="0037218D" w:rsidRDefault="0037218D" w:rsidP="0037218D">
                <w:pPr>
                  <w:jc w:val="center"/>
                  <w:rPr>
                    <w:sz w:val="24"/>
                    <w:szCs w:val="24"/>
                  </w:rPr>
                </w:pPr>
                <w:r w:rsidRPr="0037218D">
                  <w:rPr>
                    <w:rStyle w:val="TextodoMarcadordePosio"/>
                    <w:sz w:val="24"/>
                    <w:szCs w:val="24"/>
                  </w:rPr>
                  <w:t>Escolha um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676682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43" w:type="dxa"/>
                <w:vAlign w:val="center"/>
              </w:tcPr>
              <w:p w14:paraId="793BCA13" w14:textId="77777777" w:rsidR="006C0DBE" w:rsidRPr="0037218D" w:rsidRDefault="00995169" w:rsidP="0037218D">
                <w:pPr>
                  <w:jc w:val="center"/>
                  <w:rPr>
                    <w:sz w:val="24"/>
                    <w:szCs w:val="24"/>
                  </w:rPr>
                </w:pPr>
                <w:r w:rsidRPr="0037218D">
                  <w:rPr>
                    <w:rStyle w:val="TextodoMarcadordePosio"/>
                    <w:sz w:val="24"/>
                    <w:szCs w:val="24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670125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64" w:type="dxa"/>
                <w:vAlign w:val="center"/>
              </w:tcPr>
              <w:p w14:paraId="05C4345D" w14:textId="77777777" w:rsidR="006C0DBE" w:rsidRPr="0037218D" w:rsidRDefault="00995169" w:rsidP="0037218D">
                <w:pPr>
                  <w:jc w:val="center"/>
                  <w:rPr>
                    <w:sz w:val="24"/>
                    <w:szCs w:val="24"/>
                  </w:rPr>
                </w:pPr>
                <w:r w:rsidRPr="0037218D">
                  <w:rPr>
                    <w:rStyle w:val="TextodoMarcadordePosio"/>
                    <w:sz w:val="24"/>
                    <w:szCs w:val="24"/>
                  </w:rPr>
                  <w:t>Clique ou toque aqui para introduzir texto.</w:t>
                </w:r>
              </w:p>
            </w:tc>
          </w:sdtContent>
        </w:sdt>
      </w:tr>
      <w:tr w:rsidR="006C0DBE" w14:paraId="5CCAC8FE" w14:textId="77777777" w:rsidTr="0037218D">
        <w:tc>
          <w:tcPr>
            <w:tcW w:w="680" w:type="dxa"/>
            <w:vAlign w:val="center"/>
          </w:tcPr>
          <w:p w14:paraId="17F089C9" w14:textId="77777777" w:rsidR="006C0DBE" w:rsidRPr="0037218D" w:rsidRDefault="006C0DBE" w:rsidP="0037218D">
            <w:pPr>
              <w:jc w:val="center"/>
              <w:rPr>
                <w:b/>
                <w:sz w:val="32"/>
                <w:szCs w:val="32"/>
              </w:rPr>
            </w:pPr>
            <w:r w:rsidRPr="0037218D">
              <w:rPr>
                <w:b/>
                <w:sz w:val="32"/>
                <w:szCs w:val="32"/>
              </w:rPr>
              <w:t>3</w:t>
            </w:r>
          </w:p>
        </w:tc>
        <w:sdt>
          <w:sdtPr>
            <w:rPr>
              <w:sz w:val="24"/>
              <w:szCs w:val="24"/>
            </w:rPr>
            <w:id w:val="17674941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67" w:type="dxa"/>
                <w:vAlign w:val="center"/>
              </w:tcPr>
              <w:p w14:paraId="01E2B2C6" w14:textId="77777777" w:rsidR="006C0DBE" w:rsidRPr="0037218D" w:rsidRDefault="00995169" w:rsidP="0037218D">
                <w:pPr>
                  <w:jc w:val="center"/>
                  <w:rPr>
                    <w:sz w:val="24"/>
                    <w:szCs w:val="24"/>
                  </w:rPr>
                </w:pPr>
                <w:r w:rsidRPr="0037218D">
                  <w:rPr>
                    <w:rStyle w:val="TextodoMarcadordePosio"/>
                    <w:sz w:val="24"/>
                    <w:szCs w:val="24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80568167"/>
            <w:placeholder>
              <w:docPart w:val="814D83D812A24EF1BE1A65CF5F564FAD"/>
            </w:placeholder>
            <w:showingPlcHdr/>
            <w:comboBox>
              <w:listItem w:value="Escolha um item."/>
              <w:listItem w:displayText="Rock" w:value="Rock"/>
              <w:listItem w:displayText="Heavy Metal" w:value="Heavy Metal"/>
              <w:listItem w:displayText="Pop" w:value="Pop"/>
              <w:listItem w:displayText="Blues" w:value="Blues"/>
              <w:listItem w:displayText="Jazz" w:value="Jazz"/>
              <w:listItem w:displayText="Outro" w:value="Outro"/>
            </w:comboBox>
          </w:sdtPr>
          <w:sdtContent>
            <w:tc>
              <w:tcPr>
                <w:tcW w:w="1678" w:type="dxa"/>
                <w:vAlign w:val="center"/>
              </w:tcPr>
              <w:p w14:paraId="70F105BB" w14:textId="77777777" w:rsidR="006C0DBE" w:rsidRPr="0037218D" w:rsidRDefault="0037218D" w:rsidP="0037218D">
                <w:pPr>
                  <w:jc w:val="center"/>
                  <w:rPr>
                    <w:sz w:val="24"/>
                    <w:szCs w:val="24"/>
                  </w:rPr>
                </w:pPr>
                <w:r w:rsidRPr="0037218D">
                  <w:rPr>
                    <w:rStyle w:val="TextodoMarcadordePosio"/>
                    <w:sz w:val="24"/>
                    <w:szCs w:val="24"/>
                  </w:rPr>
                  <w:t>Escolha um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5945129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43" w:type="dxa"/>
                <w:vAlign w:val="center"/>
              </w:tcPr>
              <w:p w14:paraId="6975D2CA" w14:textId="77777777" w:rsidR="006C0DBE" w:rsidRPr="0037218D" w:rsidRDefault="00995169" w:rsidP="0037218D">
                <w:pPr>
                  <w:jc w:val="center"/>
                  <w:rPr>
                    <w:sz w:val="24"/>
                    <w:szCs w:val="24"/>
                  </w:rPr>
                </w:pPr>
                <w:r w:rsidRPr="0037218D">
                  <w:rPr>
                    <w:rStyle w:val="TextodoMarcadordePosio"/>
                    <w:sz w:val="24"/>
                    <w:szCs w:val="24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012500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64" w:type="dxa"/>
                <w:vAlign w:val="center"/>
              </w:tcPr>
              <w:p w14:paraId="682489E3" w14:textId="77777777" w:rsidR="006C0DBE" w:rsidRPr="0037218D" w:rsidRDefault="00995169" w:rsidP="0037218D">
                <w:pPr>
                  <w:jc w:val="center"/>
                  <w:rPr>
                    <w:sz w:val="24"/>
                    <w:szCs w:val="24"/>
                  </w:rPr>
                </w:pPr>
                <w:r w:rsidRPr="0037218D">
                  <w:rPr>
                    <w:rStyle w:val="TextodoMarcadordePosio"/>
                    <w:sz w:val="24"/>
                    <w:szCs w:val="24"/>
                  </w:rPr>
                  <w:t>Clique ou toque aqui para introduzir texto.</w:t>
                </w:r>
              </w:p>
            </w:tc>
          </w:sdtContent>
        </w:sdt>
      </w:tr>
      <w:tr w:rsidR="006C0DBE" w14:paraId="3597E88E" w14:textId="77777777" w:rsidTr="0037218D">
        <w:tc>
          <w:tcPr>
            <w:tcW w:w="680" w:type="dxa"/>
            <w:vAlign w:val="center"/>
          </w:tcPr>
          <w:p w14:paraId="6A8D97F4" w14:textId="77777777" w:rsidR="006C0DBE" w:rsidRPr="0037218D" w:rsidRDefault="006C0DBE" w:rsidP="0037218D">
            <w:pPr>
              <w:jc w:val="center"/>
              <w:rPr>
                <w:b/>
                <w:sz w:val="32"/>
                <w:szCs w:val="32"/>
              </w:rPr>
            </w:pPr>
            <w:r w:rsidRPr="0037218D">
              <w:rPr>
                <w:b/>
                <w:sz w:val="32"/>
                <w:szCs w:val="32"/>
              </w:rPr>
              <w:t>4</w:t>
            </w:r>
          </w:p>
        </w:tc>
        <w:sdt>
          <w:sdtPr>
            <w:rPr>
              <w:sz w:val="24"/>
              <w:szCs w:val="24"/>
            </w:rPr>
            <w:id w:val="16948813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67" w:type="dxa"/>
                <w:vAlign w:val="center"/>
              </w:tcPr>
              <w:p w14:paraId="550B6A1E" w14:textId="77777777" w:rsidR="006C0DBE" w:rsidRPr="0037218D" w:rsidRDefault="00995169" w:rsidP="0037218D">
                <w:pPr>
                  <w:jc w:val="center"/>
                  <w:rPr>
                    <w:sz w:val="24"/>
                    <w:szCs w:val="24"/>
                  </w:rPr>
                </w:pPr>
                <w:r w:rsidRPr="0037218D">
                  <w:rPr>
                    <w:rStyle w:val="TextodoMarcadordePosio"/>
                    <w:sz w:val="24"/>
                    <w:szCs w:val="24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18130171"/>
            <w:placeholder>
              <w:docPart w:val="DF5E3E962FE94690A274EB5CAC08FC85"/>
            </w:placeholder>
            <w:showingPlcHdr/>
            <w:comboBox>
              <w:listItem w:value="Escolha um item."/>
              <w:listItem w:displayText="Rock" w:value="Rock"/>
              <w:listItem w:displayText="Heavy Metal" w:value="Heavy Metal"/>
              <w:listItem w:displayText="Pop" w:value="Pop"/>
              <w:listItem w:displayText="Blues" w:value="Blues"/>
              <w:listItem w:displayText="Jazz" w:value="Jazz"/>
              <w:listItem w:displayText="Outro" w:value="Outro"/>
            </w:comboBox>
          </w:sdtPr>
          <w:sdtContent>
            <w:tc>
              <w:tcPr>
                <w:tcW w:w="1678" w:type="dxa"/>
                <w:vAlign w:val="center"/>
              </w:tcPr>
              <w:p w14:paraId="31F2F21E" w14:textId="77777777" w:rsidR="006C0DBE" w:rsidRPr="0037218D" w:rsidRDefault="0037218D" w:rsidP="0037218D">
                <w:pPr>
                  <w:jc w:val="center"/>
                  <w:rPr>
                    <w:sz w:val="24"/>
                    <w:szCs w:val="24"/>
                  </w:rPr>
                </w:pPr>
                <w:r w:rsidRPr="0037218D">
                  <w:rPr>
                    <w:rStyle w:val="TextodoMarcadordePosio"/>
                    <w:sz w:val="24"/>
                    <w:szCs w:val="24"/>
                  </w:rPr>
                  <w:t>Escolha um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211168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43" w:type="dxa"/>
                <w:vAlign w:val="center"/>
              </w:tcPr>
              <w:p w14:paraId="503F2DFB" w14:textId="77777777" w:rsidR="006C0DBE" w:rsidRPr="0037218D" w:rsidRDefault="00995169" w:rsidP="0037218D">
                <w:pPr>
                  <w:jc w:val="center"/>
                  <w:rPr>
                    <w:sz w:val="24"/>
                    <w:szCs w:val="24"/>
                  </w:rPr>
                </w:pPr>
                <w:r w:rsidRPr="0037218D">
                  <w:rPr>
                    <w:rStyle w:val="TextodoMarcadordePosio"/>
                    <w:sz w:val="24"/>
                    <w:szCs w:val="24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149364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64" w:type="dxa"/>
                <w:vAlign w:val="center"/>
              </w:tcPr>
              <w:p w14:paraId="22D3E228" w14:textId="77777777" w:rsidR="006C0DBE" w:rsidRPr="0037218D" w:rsidRDefault="00995169" w:rsidP="0037218D">
                <w:pPr>
                  <w:jc w:val="center"/>
                  <w:rPr>
                    <w:sz w:val="24"/>
                    <w:szCs w:val="24"/>
                  </w:rPr>
                </w:pPr>
                <w:r w:rsidRPr="0037218D">
                  <w:rPr>
                    <w:rStyle w:val="TextodoMarcadordePosio"/>
                    <w:sz w:val="24"/>
                    <w:szCs w:val="24"/>
                  </w:rPr>
                  <w:t>Clique ou toque aqui para introduzir texto.</w:t>
                </w:r>
              </w:p>
            </w:tc>
          </w:sdtContent>
        </w:sdt>
      </w:tr>
      <w:tr w:rsidR="006C0DBE" w14:paraId="00538F4C" w14:textId="77777777" w:rsidTr="0037218D">
        <w:tc>
          <w:tcPr>
            <w:tcW w:w="680" w:type="dxa"/>
            <w:vAlign w:val="center"/>
          </w:tcPr>
          <w:p w14:paraId="1FC16921" w14:textId="77777777" w:rsidR="006C0DBE" w:rsidRPr="0037218D" w:rsidRDefault="006C0DBE" w:rsidP="0037218D">
            <w:pPr>
              <w:jc w:val="center"/>
              <w:rPr>
                <w:b/>
                <w:sz w:val="32"/>
                <w:szCs w:val="32"/>
              </w:rPr>
            </w:pPr>
            <w:r w:rsidRPr="0037218D">
              <w:rPr>
                <w:b/>
                <w:sz w:val="32"/>
                <w:szCs w:val="32"/>
              </w:rPr>
              <w:t>5</w:t>
            </w:r>
          </w:p>
        </w:tc>
        <w:sdt>
          <w:sdtPr>
            <w:rPr>
              <w:sz w:val="24"/>
              <w:szCs w:val="24"/>
            </w:rPr>
            <w:id w:val="5366261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67" w:type="dxa"/>
                <w:vAlign w:val="center"/>
              </w:tcPr>
              <w:p w14:paraId="59EACCC9" w14:textId="77777777" w:rsidR="006C0DBE" w:rsidRPr="0037218D" w:rsidRDefault="00995169" w:rsidP="0037218D">
                <w:pPr>
                  <w:jc w:val="center"/>
                  <w:rPr>
                    <w:sz w:val="24"/>
                    <w:szCs w:val="24"/>
                  </w:rPr>
                </w:pPr>
                <w:r w:rsidRPr="0037218D">
                  <w:rPr>
                    <w:rStyle w:val="TextodoMarcadordePosio"/>
                    <w:sz w:val="24"/>
                    <w:szCs w:val="24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75626075"/>
            <w:placeholder>
              <w:docPart w:val="AC307B62957A4AB1A7E407A973C2D733"/>
            </w:placeholder>
            <w:showingPlcHdr/>
            <w:comboBox>
              <w:listItem w:value="Escolha um item."/>
              <w:listItem w:displayText="Rock" w:value="Rock"/>
              <w:listItem w:displayText="Heavy Metal" w:value="Heavy Metal"/>
              <w:listItem w:displayText="Pop" w:value="Pop"/>
              <w:listItem w:displayText="Blues" w:value="Blues"/>
              <w:listItem w:displayText="Jazz" w:value="Jazz"/>
              <w:listItem w:displayText="Outro" w:value="Outro"/>
            </w:comboBox>
          </w:sdtPr>
          <w:sdtContent>
            <w:tc>
              <w:tcPr>
                <w:tcW w:w="1678" w:type="dxa"/>
                <w:vAlign w:val="center"/>
              </w:tcPr>
              <w:p w14:paraId="1FBF24E5" w14:textId="77777777" w:rsidR="006C0DBE" w:rsidRPr="0037218D" w:rsidRDefault="0037218D" w:rsidP="0037218D">
                <w:pPr>
                  <w:jc w:val="center"/>
                  <w:rPr>
                    <w:sz w:val="24"/>
                    <w:szCs w:val="24"/>
                  </w:rPr>
                </w:pPr>
                <w:r w:rsidRPr="0037218D">
                  <w:rPr>
                    <w:rStyle w:val="TextodoMarcadordePosio"/>
                    <w:sz w:val="24"/>
                    <w:szCs w:val="24"/>
                  </w:rPr>
                  <w:t>Escolha um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953911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43" w:type="dxa"/>
                <w:vAlign w:val="center"/>
              </w:tcPr>
              <w:p w14:paraId="02F731EC" w14:textId="77777777" w:rsidR="006C0DBE" w:rsidRPr="0037218D" w:rsidRDefault="00995169" w:rsidP="0037218D">
                <w:pPr>
                  <w:jc w:val="center"/>
                  <w:rPr>
                    <w:sz w:val="24"/>
                    <w:szCs w:val="24"/>
                  </w:rPr>
                </w:pPr>
                <w:r w:rsidRPr="0037218D">
                  <w:rPr>
                    <w:rStyle w:val="TextodoMarcadordePosio"/>
                    <w:sz w:val="24"/>
                    <w:szCs w:val="24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752715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64" w:type="dxa"/>
                <w:vAlign w:val="center"/>
              </w:tcPr>
              <w:p w14:paraId="6042DE35" w14:textId="77777777" w:rsidR="006C0DBE" w:rsidRPr="0037218D" w:rsidRDefault="00995169" w:rsidP="0037218D">
                <w:pPr>
                  <w:jc w:val="center"/>
                  <w:rPr>
                    <w:sz w:val="24"/>
                    <w:szCs w:val="24"/>
                  </w:rPr>
                </w:pPr>
                <w:r w:rsidRPr="0037218D">
                  <w:rPr>
                    <w:rStyle w:val="TextodoMarcadordePosio"/>
                    <w:sz w:val="24"/>
                    <w:szCs w:val="24"/>
                  </w:rPr>
                  <w:t>Clique ou toque aqui para introduzir texto.</w:t>
                </w:r>
              </w:p>
            </w:tc>
          </w:sdtContent>
        </w:sdt>
      </w:tr>
    </w:tbl>
    <w:p w14:paraId="20ACFA47" w14:textId="77777777" w:rsidR="0037218D" w:rsidRDefault="0037218D" w:rsidP="008828BC">
      <w:pPr>
        <w:spacing w:after="0" w:line="240" w:lineRule="auto"/>
        <w:rPr>
          <w:b/>
        </w:rPr>
      </w:pPr>
    </w:p>
    <w:p w14:paraId="270A3AF5" w14:textId="77777777" w:rsidR="00364E20" w:rsidRPr="00364E20" w:rsidRDefault="00364E20" w:rsidP="00364E20">
      <w:pPr>
        <w:spacing w:after="0"/>
        <w:rPr>
          <w:b/>
        </w:rPr>
      </w:pPr>
      <w:r>
        <w:rPr>
          <w:b/>
        </w:rPr>
        <w:t>ANEXOS:</w:t>
      </w:r>
    </w:p>
    <w:p w14:paraId="4E847D9A" w14:textId="77777777" w:rsidR="00560877" w:rsidRDefault="00000000" w:rsidP="00560877">
      <w:pPr>
        <w:spacing w:after="0" w:line="240" w:lineRule="auto"/>
        <w:ind w:left="567"/>
      </w:pPr>
      <w:sdt>
        <w:sdtPr>
          <w:id w:val="947355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18D">
            <w:rPr>
              <w:rFonts w:ascii="MS Gothic" w:eastAsia="MS Gothic" w:hAnsi="MS Gothic" w:hint="eastAsia"/>
            </w:rPr>
            <w:t>☐</w:t>
          </w:r>
        </w:sdtContent>
      </w:sdt>
      <w:r w:rsidR="00560877" w:rsidRPr="00364E20">
        <w:t xml:space="preserve"> </w:t>
      </w:r>
      <w:r w:rsidR="00560877">
        <w:t>Rider técnico</w:t>
      </w:r>
    </w:p>
    <w:p w14:paraId="4BD36A6A" w14:textId="77777777" w:rsidR="00364E20" w:rsidRPr="00364E20" w:rsidRDefault="00000000" w:rsidP="00364E20">
      <w:pPr>
        <w:spacing w:after="0" w:line="240" w:lineRule="auto"/>
        <w:ind w:left="567"/>
      </w:pPr>
      <w:sdt>
        <w:sdtPr>
          <w:id w:val="-1083832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18D">
            <w:rPr>
              <w:rFonts w:ascii="MS Gothic" w:eastAsia="MS Gothic" w:hAnsi="MS Gothic" w:hint="eastAsia"/>
            </w:rPr>
            <w:t>☐</w:t>
          </w:r>
        </w:sdtContent>
      </w:sdt>
      <w:r w:rsidR="00364E20" w:rsidRPr="00364E20">
        <w:t xml:space="preserve"> Letras dos temas</w:t>
      </w:r>
    </w:p>
    <w:p w14:paraId="08A64CD0" w14:textId="77777777" w:rsidR="00364E20" w:rsidRDefault="00000000" w:rsidP="00364E20">
      <w:pPr>
        <w:spacing w:after="0" w:line="240" w:lineRule="auto"/>
        <w:ind w:left="567"/>
      </w:pPr>
      <w:sdt>
        <w:sdtPr>
          <w:id w:val="1146011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18D">
            <w:rPr>
              <w:rFonts w:ascii="MS Gothic" w:eastAsia="MS Gothic" w:hAnsi="MS Gothic" w:hint="eastAsia"/>
            </w:rPr>
            <w:t>☐</w:t>
          </w:r>
        </w:sdtContent>
      </w:sdt>
      <w:r w:rsidR="00364E20" w:rsidRPr="00364E20">
        <w:t xml:space="preserve"> Historial do grupo</w:t>
      </w:r>
    </w:p>
    <w:p w14:paraId="7785CDCA" w14:textId="62F4099B" w:rsidR="008828BC" w:rsidRDefault="00000000" w:rsidP="008828BC">
      <w:pPr>
        <w:spacing w:after="0" w:line="240" w:lineRule="auto"/>
        <w:ind w:left="567"/>
      </w:pPr>
      <w:sdt>
        <w:sdtPr>
          <w:id w:val="-1808464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28BC">
            <w:rPr>
              <w:rFonts w:ascii="MS Gothic" w:eastAsia="MS Gothic" w:hAnsi="MS Gothic" w:hint="eastAsia"/>
            </w:rPr>
            <w:t>☐</w:t>
          </w:r>
        </w:sdtContent>
      </w:sdt>
      <w:r w:rsidR="008828BC" w:rsidRPr="00364E20">
        <w:t xml:space="preserve"> </w:t>
      </w:r>
      <w:r w:rsidR="008828BC">
        <w:t xml:space="preserve">Membros </w:t>
      </w:r>
      <w:r w:rsidR="008828BC" w:rsidRPr="00364E20">
        <w:t>do grupo</w:t>
      </w:r>
    </w:p>
    <w:p w14:paraId="6EDD750B" w14:textId="77777777" w:rsidR="00364E20" w:rsidRPr="00364E20" w:rsidRDefault="00000000" w:rsidP="00364E20">
      <w:pPr>
        <w:spacing w:after="0" w:line="240" w:lineRule="auto"/>
        <w:ind w:left="567"/>
      </w:pPr>
      <w:sdt>
        <w:sdtPr>
          <w:id w:val="1413734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18D">
            <w:rPr>
              <w:rFonts w:ascii="MS Gothic" w:eastAsia="MS Gothic" w:hAnsi="MS Gothic" w:hint="eastAsia"/>
            </w:rPr>
            <w:t>☐</w:t>
          </w:r>
        </w:sdtContent>
      </w:sdt>
      <w:r w:rsidR="00A62B03">
        <w:t xml:space="preserve"> Fotografia do grupo</w:t>
      </w:r>
    </w:p>
    <w:p w14:paraId="36794912" w14:textId="65F516C5" w:rsidR="008828BC" w:rsidRPr="00364E20" w:rsidRDefault="00000000" w:rsidP="008828BC">
      <w:pPr>
        <w:spacing w:after="0" w:line="240" w:lineRule="auto"/>
        <w:ind w:left="567"/>
      </w:pPr>
      <w:sdt>
        <w:sdtPr>
          <w:id w:val="-939372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18D">
            <w:rPr>
              <w:rFonts w:ascii="MS Gothic" w:eastAsia="MS Gothic" w:hAnsi="MS Gothic" w:hint="eastAsia"/>
            </w:rPr>
            <w:t>☐</w:t>
          </w:r>
        </w:sdtContent>
      </w:sdt>
      <w:r w:rsidR="00364E20" w:rsidRPr="00364E20">
        <w:t xml:space="preserve"> Gravação áudio ou áudio/vídeo</w:t>
      </w:r>
    </w:p>
    <w:p w14:paraId="20DFAA48" w14:textId="77777777" w:rsidR="008828BC" w:rsidRDefault="008828BC" w:rsidP="008828BC">
      <w:pPr>
        <w:spacing w:after="0"/>
        <w:rPr>
          <w:b/>
          <w:sz w:val="24"/>
          <w:szCs w:val="24"/>
        </w:rPr>
      </w:pPr>
    </w:p>
    <w:p w14:paraId="620B2250" w14:textId="61980AB5" w:rsidR="006C0DBE" w:rsidRPr="0037218D" w:rsidRDefault="006C0DBE">
      <w:pPr>
        <w:rPr>
          <w:sz w:val="24"/>
          <w:szCs w:val="24"/>
        </w:rPr>
      </w:pPr>
      <w:r w:rsidRPr="0037218D">
        <w:rPr>
          <w:b/>
          <w:sz w:val="24"/>
          <w:szCs w:val="24"/>
        </w:rPr>
        <w:t>DATA:</w:t>
      </w:r>
      <w:r w:rsidRPr="0037218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31967211"/>
          <w:placeholder>
            <w:docPart w:val="DefaultPlaceholder_-1854013437"/>
          </w:placeholder>
          <w:showingPlcHdr/>
          <w:date>
            <w:dateFormat w:val="dd-MM-yyyy"/>
            <w:lid w:val="pt-PT"/>
            <w:storeMappedDataAs w:val="dateTime"/>
            <w:calendar w:val="gregorian"/>
          </w:date>
        </w:sdtPr>
        <w:sdtContent>
          <w:r w:rsidR="0037218D" w:rsidRPr="0037218D">
            <w:rPr>
              <w:rStyle w:val="TextodoMarcadordePosio"/>
              <w:sz w:val="24"/>
              <w:szCs w:val="24"/>
            </w:rPr>
            <w:t>Clique ou toque para introduzir uma data.</w:t>
          </w:r>
        </w:sdtContent>
      </w:sdt>
    </w:p>
    <w:sectPr w:rsidR="006C0DBE" w:rsidRPr="0037218D" w:rsidSect="008828BC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Q5z1Awa1fzCzTmTEhJ9KjrtOGiY90xCTDEzClWTaz/1scx+utkEYl6tgzIQO/utZp/jUjI3vW2aqjfA5Rd66Q==" w:salt="OCGc0nAeeTEaSIelfZQzu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DBE"/>
    <w:rsid w:val="00170B1A"/>
    <w:rsid w:val="00260C9C"/>
    <w:rsid w:val="002A4141"/>
    <w:rsid w:val="00343828"/>
    <w:rsid w:val="00364E20"/>
    <w:rsid w:val="0037218D"/>
    <w:rsid w:val="00373132"/>
    <w:rsid w:val="00560877"/>
    <w:rsid w:val="00610496"/>
    <w:rsid w:val="00631E72"/>
    <w:rsid w:val="006A4FAA"/>
    <w:rsid w:val="006C0DBE"/>
    <w:rsid w:val="006D41BD"/>
    <w:rsid w:val="0074452E"/>
    <w:rsid w:val="00825BAA"/>
    <w:rsid w:val="008828BC"/>
    <w:rsid w:val="00995169"/>
    <w:rsid w:val="00A3727B"/>
    <w:rsid w:val="00A401C0"/>
    <w:rsid w:val="00A46B36"/>
    <w:rsid w:val="00A62B03"/>
    <w:rsid w:val="00B10378"/>
    <w:rsid w:val="00C672D7"/>
    <w:rsid w:val="00D071EE"/>
    <w:rsid w:val="00D7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92779A"/>
  <w15:docId w15:val="{A97CD513-54A7-4B0E-B861-99520FE6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6C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C0DBE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C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951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DB899E-0A62-42BF-9536-7BAABDE2FCBE}"/>
      </w:docPartPr>
      <w:docPartBody>
        <w:p w:rsidR="00341AEA" w:rsidRDefault="003D58B1">
          <w:r w:rsidRPr="0032597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913F68-C2F5-4690-9531-881B4E840096}"/>
      </w:docPartPr>
      <w:docPartBody>
        <w:p w:rsidR="00341AEA" w:rsidRDefault="003D58B1">
          <w:r w:rsidRPr="0032597A">
            <w:rPr>
              <w:rStyle w:val="TextodoMarcadordePosio"/>
            </w:rPr>
            <w:t>Escolha um item.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E9E09D-4E02-4FAA-88BB-8A233FAE58B8}"/>
      </w:docPartPr>
      <w:docPartBody>
        <w:p w:rsidR="00341AEA" w:rsidRDefault="003D58B1">
          <w:r w:rsidRPr="0032597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795B6C5A81114D318747694C1AD445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22C0EF-7102-413D-9FB0-CF120F4D9DBD}"/>
      </w:docPartPr>
      <w:docPartBody>
        <w:p w:rsidR="00341AEA" w:rsidRDefault="003D58B1" w:rsidP="003D58B1">
          <w:pPr>
            <w:pStyle w:val="795B6C5A81114D318747694C1AD44503"/>
          </w:pPr>
          <w:r w:rsidRPr="0032597A">
            <w:rPr>
              <w:rStyle w:val="TextodoMarcadordePosio"/>
            </w:rPr>
            <w:t>Escolha um item.</w:t>
          </w:r>
        </w:p>
      </w:docPartBody>
    </w:docPart>
    <w:docPart>
      <w:docPartPr>
        <w:name w:val="814D83D812A24EF1BE1A65CF5F564F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4B8FEA-AD1E-4E74-995D-DEBBF81EE909}"/>
      </w:docPartPr>
      <w:docPartBody>
        <w:p w:rsidR="00341AEA" w:rsidRDefault="003D58B1" w:rsidP="003D58B1">
          <w:pPr>
            <w:pStyle w:val="814D83D812A24EF1BE1A65CF5F564FAD"/>
          </w:pPr>
          <w:r w:rsidRPr="0032597A">
            <w:rPr>
              <w:rStyle w:val="TextodoMarcadordePosio"/>
            </w:rPr>
            <w:t>Escolha um item.</w:t>
          </w:r>
        </w:p>
      </w:docPartBody>
    </w:docPart>
    <w:docPart>
      <w:docPartPr>
        <w:name w:val="DF5E3E962FE94690A274EB5CAC08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E3A40E-C024-45ED-AD3C-FD0C7D82370D}"/>
      </w:docPartPr>
      <w:docPartBody>
        <w:p w:rsidR="00341AEA" w:rsidRDefault="003D58B1" w:rsidP="003D58B1">
          <w:pPr>
            <w:pStyle w:val="DF5E3E962FE94690A274EB5CAC08FC85"/>
          </w:pPr>
          <w:r w:rsidRPr="0032597A">
            <w:rPr>
              <w:rStyle w:val="TextodoMarcadordePosio"/>
            </w:rPr>
            <w:t>Escolha um item.</w:t>
          </w:r>
        </w:p>
      </w:docPartBody>
    </w:docPart>
    <w:docPart>
      <w:docPartPr>
        <w:name w:val="AC307B62957A4AB1A7E407A973C2D7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83E747-EAA2-459B-BE26-4E29FE89763A}"/>
      </w:docPartPr>
      <w:docPartBody>
        <w:p w:rsidR="00341AEA" w:rsidRDefault="003D58B1" w:rsidP="003D58B1">
          <w:pPr>
            <w:pStyle w:val="AC307B62957A4AB1A7E407A973C2D733"/>
          </w:pPr>
          <w:r w:rsidRPr="0032597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B1"/>
    <w:rsid w:val="000532A0"/>
    <w:rsid w:val="00077A00"/>
    <w:rsid w:val="00171148"/>
    <w:rsid w:val="00341AEA"/>
    <w:rsid w:val="00353BC5"/>
    <w:rsid w:val="003D58B1"/>
    <w:rsid w:val="005F5F1D"/>
    <w:rsid w:val="00626C1D"/>
    <w:rsid w:val="00B60EED"/>
    <w:rsid w:val="00D7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D58B1"/>
    <w:rPr>
      <w:color w:val="808080"/>
    </w:rPr>
  </w:style>
  <w:style w:type="paragraph" w:customStyle="1" w:styleId="795B6C5A81114D318747694C1AD44503">
    <w:name w:val="795B6C5A81114D318747694C1AD44503"/>
    <w:rsid w:val="003D58B1"/>
  </w:style>
  <w:style w:type="paragraph" w:customStyle="1" w:styleId="814D83D812A24EF1BE1A65CF5F564FAD">
    <w:name w:val="814D83D812A24EF1BE1A65CF5F564FAD"/>
    <w:rsid w:val="003D58B1"/>
  </w:style>
  <w:style w:type="paragraph" w:customStyle="1" w:styleId="DF5E3E962FE94690A274EB5CAC08FC85">
    <w:name w:val="DF5E3E962FE94690A274EB5CAC08FC85"/>
    <w:rsid w:val="003D58B1"/>
  </w:style>
  <w:style w:type="paragraph" w:customStyle="1" w:styleId="AC307B62957A4AB1A7E407A973C2D733">
    <w:name w:val="AC307B62957A4AB1A7E407A973C2D733"/>
    <w:rsid w:val="003D58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Adelino</dc:creator>
  <cp:lastModifiedBy>Adelino Lopes</cp:lastModifiedBy>
  <cp:revision>2</cp:revision>
  <cp:lastPrinted>2014-07-15T13:31:00Z</cp:lastPrinted>
  <dcterms:created xsi:type="dcterms:W3CDTF">2024-09-17T21:31:00Z</dcterms:created>
  <dcterms:modified xsi:type="dcterms:W3CDTF">2024-09-17T21:31:00Z</dcterms:modified>
</cp:coreProperties>
</file>